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3B" w:rsidRDefault="007E238D">
      <w:r>
        <w:t xml:space="preserve">Name </w:t>
      </w:r>
    </w:p>
    <w:p w:rsidR="007E238D" w:rsidRDefault="007E238D">
      <w:r>
        <w:t>Date</w:t>
      </w:r>
    </w:p>
    <w:p w:rsidR="007E238D" w:rsidRDefault="007E238D">
      <w:r>
        <w:t>Hardware warm up</w:t>
      </w:r>
    </w:p>
    <w:p w:rsidR="007E238D" w:rsidRDefault="007E238D">
      <w:r>
        <w:t>TV Studio</w:t>
      </w:r>
    </w:p>
    <w:p w:rsidR="007E238D" w:rsidRDefault="007E238D"/>
    <w:p w:rsidR="007E238D" w:rsidRDefault="007E238D"/>
    <w:p w:rsidR="007E238D" w:rsidRDefault="0051084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301625</wp:posOffset>
            </wp:positionV>
            <wp:extent cx="1285875" cy="147637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38D">
        <w:t>Match the following images together:</w:t>
      </w:r>
    </w:p>
    <w:p w:rsidR="007E238D" w:rsidRDefault="0051084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1487805</wp:posOffset>
            </wp:positionH>
            <wp:positionV relativeFrom="paragraph">
              <wp:posOffset>178435</wp:posOffset>
            </wp:positionV>
            <wp:extent cx="1619250" cy="13716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4354830</wp:posOffset>
            </wp:positionH>
            <wp:positionV relativeFrom="paragraph">
              <wp:posOffset>130810</wp:posOffset>
            </wp:positionV>
            <wp:extent cx="1400175" cy="1400175"/>
            <wp:effectExtent l="1905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2935605</wp:posOffset>
            </wp:positionH>
            <wp:positionV relativeFrom="paragraph">
              <wp:posOffset>283210</wp:posOffset>
            </wp:positionV>
            <wp:extent cx="1252220" cy="1266825"/>
            <wp:effectExtent l="19050" t="0" r="508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38D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5697855</wp:posOffset>
            </wp:positionH>
            <wp:positionV relativeFrom="paragraph">
              <wp:posOffset>178435</wp:posOffset>
            </wp:positionV>
            <wp:extent cx="1771650" cy="1152525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238D" w:rsidRDefault="007E238D"/>
    <w:p w:rsidR="007E238D" w:rsidRDefault="00510844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1208405</wp:posOffset>
            </wp:positionV>
            <wp:extent cx="1362075" cy="1085850"/>
            <wp:effectExtent l="1905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3888105</wp:posOffset>
            </wp:positionH>
            <wp:positionV relativeFrom="paragraph">
              <wp:posOffset>1170305</wp:posOffset>
            </wp:positionV>
            <wp:extent cx="1219200" cy="126682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5516880</wp:posOffset>
            </wp:positionH>
            <wp:positionV relativeFrom="paragraph">
              <wp:posOffset>1170305</wp:posOffset>
            </wp:positionV>
            <wp:extent cx="1457325" cy="1457325"/>
            <wp:effectExtent l="19050" t="0" r="952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1973580</wp:posOffset>
            </wp:positionH>
            <wp:positionV relativeFrom="paragraph">
              <wp:posOffset>1246505</wp:posOffset>
            </wp:positionV>
            <wp:extent cx="1619250" cy="112395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E238D" w:rsidSect="007E238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238D"/>
    <w:rsid w:val="002C493B"/>
    <w:rsid w:val="00510844"/>
    <w:rsid w:val="007E238D"/>
    <w:rsid w:val="00846703"/>
    <w:rsid w:val="0089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2011-01-07T13:10:00Z</dcterms:created>
  <dcterms:modified xsi:type="dcterms:W3CDTF">2011-01-07T13:10:00Z</dcterms:modified>
</cp:coreProperties>
</file>